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BF" w:rsidRPr="007775EF" w:rsidRDefault="00504668" w:rsidP="006B28BF">
      <w:pPr>
        <w:jc w:val="center"/>
        <w:rPr>
          <w:b/>
          <w:sz w:val="28"/>
          <w:lang w:val="en-GB"/>
        </w:rPr>
      </w:pPr>
      <w:r w:rsidRPr="007775EF">
        <w:rPr>
          <w:b/>
          <w:sz w:val="28"/>
          <w:lang w:val="en-GB"/>
        </w:rPr>
        <w:t>APPLICATION FORM</w:t>
      </w:r>
    </w:p>
    <w:tbl>
      <w:tblPr>
        <w:tblW w:w="13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4"/>
        <w:gridCol w:w="5008"/>
        <w:gridCol w:w="4456"/>
      </w:tblGrid>
      <w:tr w:rsidR="006B28BF" w:rsidRPr="007775EF" w:rsidTr="00C81C95">
        <w:trPr>
          <w:trHeight w:val="406"/>
        </w:trPr>
        <w:tc>
          <w:tcPr>
            <w:tcW w:w="13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7775EF" w:rsidRDefault="00504668" w:rsidP="00E85927">
            <w:pPr>
              <w:suppressAutoHyphens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Club / Federation</w:t>
            </w:r>
            <w:r w:rsidR="006B28BF" w:rsidRPr="007775EF">
              <w:rPr>
                <w:b/>
                <w:lang w:val="en-GB"/>
              </w:rPr>
              <w:t>:</w:t>
            </w:r>
            <w:r w:rsidRPr="007775EF">
              <w:rPr>
                <w:b/>
                <w:lang w:val="en-GB"/>
              </w:rPr>
              <w:t xml:space="preserve"> </w:t>
            </w:r>
          </w:p>
        </w:tc>
      </w:tr>
      <w:tr w:rsidR="006B28BF" w:rsidRPr="007775EF" w:rsidTr="00C81C95">
        <w:trPr>
          <w:trHeight w:val="416"/>
        </w:trPr>
        <w:tc>
          <w:tcPr>
            <w:tcW w:w="9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7775EF" w:rsidRDefault="00504668" w:rsidP="00C80E2D">
            <w:pPr>
              <w:suppressAutoHyphens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Tournament</w:t>
            </w:r>
            <w:r w:rsidR="006B28BF" w:rsidRPr="007775EF">
              <w:rPr>
                <w:b/>
                <w:lang w:val="en-GB"/>
              </w:rPr>
              <w:t xml:space="preserve">: </w:t>
            </w:r>
            <w:r w:rsidR="00C80E2D" w:rsidRPr="007775EF">
              <w:rPr>
                <w:b/>
                <w:lang w:val="en-GB"/>
              </w:rPr>
              <w:t xml:space="preserve">Grand Prix </w:t>
            </w:r>
            <w:r w:rsidR="003962EE" w:rsidRPr="007775EF">
              <w:rPr>
                <w:b/>
                <w:lang w:val="en-GB"/>
              </w:rPr>
              <w:t xml:space="preserve">Hradec </w:t>
            </w:r>
            <w:proofErr w:type="spellStart"/>
            <w:r w:rsidR="003962EE" w:rsidRPr="007775EF">
              <w:rPr>
                <w:b/>
                <w:lang w:val="en-GB"/>
              </w:rPr>
              <w:t>K</w:t>
            </w:r>
            <w:r w:rsidRPr="007775EF">
              <w:rPr>
                <w:b/>
                <w:lang w:val="en-GB"/>
              </w:rPr>
              <w:t>rálové</w:t>
            </w:r>
            <w:proofErr w:type="spellEnd"/>
            <w:r w:rsidR="00C80E2D" w:rsidRPr="007775EF">
              <w:rPr>
                <w:b/>
                <w:lang w:val="en-GB"/>
              </w:rPr>
              <w:t xml:space="preserve"> 2018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7775EF" w:rsidRDefault="006B28BF" w:rsidP="00C80E2D">
            <w:pPr>
              <w:suppressAutoHyphens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Dat</w:t>
            </w:r>
            <w:r w:rsidR="003962EE" w:rsidRPr="007775EF">
              <w:rPr>
                <w:b/>
                <w:lang w:val="en-GB"/>
              </w:rPr>
              <w:t>e</w:t>
            </w:r>
            <w:r w:rsidRPr="007775EF">
              <w:rPr>
                <w:b/>
                <w:lang w:val="en-GB"/>
              </w:rPr>
              <w:t xml:space="preserve">: </w:t>
            </w:r>
            <w:r w:rsidR="00C80E2D" w:rsidRPr="007775EF">
              <w:rPr>
                <w:b/>
                <w:lang w:val="en-GB"/>
              </w:rPr>
              <w:t>28</w:t>
            </w:r>
            <w:r w:rsidR="00C80E2D" w:rsidRPr="007775EF">
              <w:rPr>
                <w:b/>
                <w:vertAlign w:val="superscript"/>
                <w:lang w:val="en-GB"/>
              </w:rPr>
              <w:t>th</w:t>
            </w:r>
            <w:r w:rsidR="00C80E2D" w:rsidRPr="007775EF">
              <w:rPr>
                <w:b/>
                <w:lang w:val="en-GB"/>
              </w:rPr>
              <w:t xml:space="preserve"> – 29</w:t>
            </w:r>
            <w:r w:rsidR="00C80E2D" w:rsidRPr="007775EF">
              <w:rPr>
                <w:b/>
                <w:vertAlign w:val="superscript"/>
                <w:lang w:val="en-GB"/>
              </w:rPr>
              <w:t>th</w:t>
            </w:r>
            <w:r w:rsidR="00C80E2D" w:rsidRPr="007775EF">
              <w:rPr>
                <w:b/>
                <w:lang w:val="en-GB"/>
              </w:rPr>
              <w:t xml:space="preserve"> April 2018</w:t>
            </w:r>
          </w:p>
        </w:tc>
      </w:tr>
      <w:tr w:rsidR="006B28BF" w:rsidRPr="007775EF" w:rsidTr="00C81C95">
        <w:trPr>
          <w:trHeight w:val="406"/>
        </w:trPr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7775EF" w:rsidRDefault="003962EE" w:rsidP="00E85927">
            <w:pPr>
              <w:suppressAutoHyphens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Coach</w:t>
            </w:r>
            <w:r w:rsidR="006B28BF" w:rsidRPr="007775EF">
              <w:rPr>
                <w:b/>
                <w:lang w:val="en-GB"/>
              </w:rPr>
              <w:t>:</w:t>
            </w:r>
            <w:r w:rsidR="00216BAF" w:rsidRPr="007775EF">
              <w:rPr>
                <w:b/>
                <w:lang w:val="en-GB"/>
              </w:rPr>
              <w:t xml:space="preserve"> 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7775EF" w:rsidRDefault="003962EE" w:rsidP="00E85927">
            <w:pPr>
              <w:suppressAutoHyphens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tel. number</w:t>
            </w:r>
            <w:r w:rsidR="006B28BF" w:rsidRPr="007775EF">
              <w:rPr>
                <w:b/>
                <w:lang w:val="en-GB"/>
              </w:rPr>
              <w:t>:</w:t>
            </w:r>
            <w:r w:rsidR="00216BAF" w:rsidRPr="007775EF">
              <w:rPr>
                <w:b/>
                <w:lang w:val="en-GB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7775EF" w:rsidRDefault="006B28BF" w:rsidP="00E85927">
            <w:pPr>
              <w:suppressAutoHyphens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E-mail:</w:t>
            </w:r>
          </w:p>
        </w:tc>
      </w:tr>
    </w:tbl>
    <w:p w:rsidR="006B28BF" w:rsidRPr="007775EF" w:rsidRDefault="006B28BF" w:rsidP="006B28BF">
      <w:pPr>
        <w:jc w:val="center"/>
        <w:rPr>
          <w:b/>
          <w:lang w:val="en-GB"/>
        </w:rPr>
      </w:pPr>
    </w:p>
    <w:p w:rsidR="00451A4A" w:rsidRPr="0001213E" w:rsidRDefault="00451A4A" w:rsidP="00451A4A">
      <w:pPr>
        <w:rPr>
          <w:b/>
          <w:u w:val="single"/>
          <w:lang w:val="en-GB"/>
        </w:rPr>
      </w:pPr>
      <w:r w:rsidRPr="0001213E">
        <w:rPr>
          <w:b/>
          <w:u w:val="single"/>
          <w:lang w:val="en-GB"/>
        </w:rPr>
        <w:t>Application form for individuals</w:t>
      </w: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42"/>
        <w:gridCol w:w="1559"/>
        <w:gridCol w:w="1701"/>
        <w:gridCol w:w="1134"/>
        <w:gridCol w:w="1418"/>
        <w:gridCol w:w="1984"/>
      </w:tblGrid>
      <w:tr w:rsidR="00452935" w:rsidRPr="007775EF" w:rsidTr="00452935">
        <w:trPr>
          <w:trHeight w:val="2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No.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Surname,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Age 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proofErr w:type="spellStart"/>
            <w:r w:rsidRPr="007775EF">
              <w:rPr>
                <w:b/>
                <w:lang w:val="en-GB"/>
              </w:rPr>
              <w:t>kyu</w:t>
            </w:r>
            <w:proofErr w:type="spellEnd"/>
            <w:r w:rsidR="00B42964">
              <w:rPr>
                <w:b/>
                <w:lang w:val="en-GB"/>
              </w:rPr>
              <w:t>/</w:t>
            </w:r>
            <w:r w:rsidRPr="007775EF">
              <w:rPr>
                <w:b/>
                <w:lang w:val="en-GB"/>
              </w:rPr>
              <w:t>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775EF">
              <w:rPr>
                <w:b/>
                <w:lang w:val="en-GB"/>
              </w:rPr>
              <w:t>Kata</w:t>
            </w:r>
          </w:p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val="en-GB" w:eastAsia="ar-SA"/>
              </w:rPr>
            </w:pPr>
            <w:r w:rsidRPr="007775EF">
              <w:rPr>
                <w:i/>
                <w:lang w:val="en-GB"/>
              </w:rPr>
              <w:t>(yes/no)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775EF">
              <w:rPr>
                <w:b/>
                <w:lang w:val="en-GB"/>
              </w:rPr>
              <w:t>Kumite</w:t>
            </w:r>
          </w:p>
          <w:p w:rsidR="00452935" w:rsidRPr="007775EF" w:rsidRDefault="00452935" w:rsidP="000C100D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val="en-GB" w:eastAsia="ar-SA"/>
              </w:rPr>
            </w:pPr>
            <w:r w:rsidRPr="007775EF">
              <w:rPr>
                <w:i/>
                <w:lang w:val="en-GB"/>
              </w:rPr>
              <w:t>(weight category)</w:t>
            </w: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lastRenderedPageBreak/>
              <w:t>10.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11.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12.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13.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14.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452935" w:rsidRPr="007775EF" w:rsidTr="0045293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5" w:rsidRPr="007775EF" w:rsidRDefault="00452935" w:rsidP="00451A4A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15.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5" w:rsidRPr="007775EF" w:rsidRDefault="00452935" w:rsidP="00451A4A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</w:tbl>
    <w:p w:rsidR="003B1E9D" w:rsidRDefault="003B1E9D" w:rsidP="00A31BEF">
      <w:pPr>
        <w:rPr>
          <w:lang w:val="en-GB"/>
        </w:rPr>
      </w:pPr>
    </w:p>
    <w:p w:rsidR="00452935" w:rsidRPr="0001213E" w:rsidRDefault="00452935" w:rsidP="00452935">
      <w:pPr>
        <w:rPr>
          <w:b/>
          <w:u w:val="single"/>
          <w:lang w:val="en-GB"/>
        </w:rPr>
      </w:pPr>
      <w:r w:rsidRPr="0001213E">
        <w:rPr>
          <w:b/>
          <w:u w:val="single"/>
          <w:lang w:val="en-GB"/>
        </w:rPr>
        <w:t xml:space="preserve">Application form for </w:t>
      </w:r>
      <w:proofErr w:type="spellStart"/>
      <w:r>
        <w:rPr>
          <w:b/>
          <w:u w:val="single"/>
          <w:lang w:val="en-GB"/>
        </w:rPr>
        <w:t>yakusoku</w:t>
      </w:r>
      <w:proofErr w:type="spellEnd"/>
      <w:r>
        <w:rPr>
          <w:b/>
          <w:u w:val="single"/>
          <w:lang w:val="en-GB"/>
        </w:rPr>
        <w:t xml:space="preserve"> kumite (pairs)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984"/>
        <w:gridCol w:w="1711"/>
        <w:gridCol w:w="3823"/>
      </w:tblGrid>
      <w:tr w:rsidR="00EB32D8" w:rsidRPr="007775EF" w:rsidTr="004A0998">
        <w:trPr>
          <w:trHeight w:val="2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lang w:val="en-GB"/>
              </w:rPr>
              <w:t>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lang w:val="en-GB"/>
              </w:rPr>
              <w:t>Competitor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Competitor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Age category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</w:t>
            </w:r>
            <w:proofErr w:type="spellStart"/>
            <w:r>
              <w:rPr>
                <w:b/>
                <w:lang w:val="en-GB"/>
              </w:rPr>
              <w:t>yakusoku</w:t>
            </w:r>
            <w:proofErr w:type="spellEnd"/>
            <w:r>
              <w:rPr>
                <w:b/>
                <w:lang w:val="en-GB"/>
              </w:rPr>
              <w:t xml:space="preserve"> kumite</w:t>
            </w:r>
          </w:p>
          <w:p w:rsidR="00EB32D8" w:rsidRPr="007775EF" w:rsidRDefault="00EB32D8" w:rsidP="00EB32D8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val="en-GB" w:eastAsia="ar-SA"/>
              </w:rPr>
            </w:pPr>
            <w:r w:rsidRPr="007775EF">
              <w:rPr>
                <w:i/>
                <w:lang w:val="en-GB"/>
              </w:rPr>
              <w:t>(</w:t>
            </w:r>
            <w:proofErr w:type="spellStart"/>
            <w:r>
              <w:rPr>
                <w:i/>
                <w:lang w:val="en-GB"/>
              </w:rPr>
              <w:t>gohon</w:t>
            </w:r>
            <w:proofErr w:type="spellEnd"/>
            <w:r>
              <w:rPr>
                <w:i/>
                <w:lang w:val="en-GB"/>
              </w:rPr>
              <w:t>/</w:t>
            </w:r>
            <w:proofErr w:type="spellStart"/>
            <w:r>
              <w:rPr>
                <w:i/>
                <w:lang w:val="en-GB"/>
              </w:rPr>
              <w:t>sanbon</w:t>
            </w:r>
            <w:proofErr w:type="spellEnd"/>
            <w:r>
              <w:rPr>
                <w:i/>
                <w:lang w:val="en-GB"/>
              </w:rPr>
              <w:t>/</w:t>
            </w:r>
            <w:proofErr w:type="spellStart"/>
            <w:r>
              <w:rPr>
                <w:i/>
                <w:lang w:val="en-GB"/>
              </w:rPr>
              <w:t>kihon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ippon</w:t>
            </w:r>
            <w:proofErr w:type="spellEnd"/>
            <w:r>
              <w:rPr>
                <w:i/>
                <w:lang w:val="en-GB"/>
              </w:rPr>
              <w:t>/</w:t>
            </w:r>
            <w:proofErr w:type="spellStart"/>
            <w:r>
              <w:rPr>
                <w:i/>
                <w:lang w:val="en-GB"/>
              </w:rPr>
              <w:t>jiyu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ippon</w:t>
            </w:r>
            <w:proofErr w:type="spellEnd"/>
            <w:r w:rsidRPr="007775EF">
              <w:rPr>
                <w:i/>
                <w:lang w:val="en-GB"/>
              </w:rPr>
              <w:t>)</w:t>
            </w:r>
          </w:p>
        </w:tc>
      </w:tr>
      <w:tr w:rsidR="00EB32D8" w:rsidRPr="007775EF" w:rsidTr="004A099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EB32D8" w:rsidRPr="007775EF" w:rsidTr="004A099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EB32D8" w:rsidRPr="007775EF" w:rsidTr="004A099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EB32D8" w:rsidRPr="007775EF" w:rsidTr="004A099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EB32D8" w:rsidRPr="007775EF" w:rsidTr="004A099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EB32D8" w:rsidRPr="007775EF" w:rsidTr="004A099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D8" w:rsidRPr="007775EF" w:rsidRDefault="00EB32D8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D8" w:rsidRPr="007775EF" w:rsidRDefault="00EB32D8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</w:tbl>
    <w:p w:rsidR="00452935" w:rsidRPr="007775EF" w:rsidRDefault="00452935" w:rsidP="00452935">
      <w:pPr>
        <w:rPr>
          <w:lang w:val="en-GB"/>
        </w:rPr>
      </w:pPr>
    </w:p>
    <w:p w:rsidR="00452935" w:rsidRDefault="00452935" w:rsidP="00A31BEF">
      <w:pPr>
        <w:rPr>
          <w:lang w:val="en-GB"/>
        </w:rPr>
      </w:pPr>
    </w:p>
    <w:p w:rsidR="00C65E07" w:rsidRPr="0001213E" w:rsidRDefault="00C65E07" w:rsidP="00C65E07">
      <w:pPr>
        <w:rPr>
          <w:b/>
          <w:u w:val="single"/>
          <w:lang w:val="en-GB"/>
        </w:rPr>
      </w:pPr>
      <w:r w:rsidRPr="0001213E">
        <w:rPr>
          <w:b/>
          <w:u w:val="single"/>
          <w:lang w:val="en-GB"/>
        </w:rPr>
        <w:t xml:space="preserve">Application form for </w:t>
      </w:r>
      <w:r>
        <w:rPr>
          <w:b/>
          <w:u w:val="single"/>
          <w:lang w:val="en-GB"/>
        </w:rPr>
        <w:t>teams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701"/>
        <w:gridCol w:w="1701"/>
        <w:gridCol w:w="1701"/>
        <w:gridCol w:w="1701"/>
        <w:gridCol w:w="1276"/>
        <w:gridCol w:w="1843"/>
      </w:tblGrid>
      <w:tr w:rsidR="00FC6C4A" w:rsidRPr="007775EF" w:rsidTr="00BE2966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lang w:val="en-GB"/>
              </w:rPr>
              <w:t>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lang w:val="en-GB"/>
              </w:rPr>
              <w:t>Competitor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FC6C4A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Competitor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FC6C4A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Competitor </w:t>
            </w:r>
            <w:r>
              <w:rPr>
                <w:b/>
                <w:lang w:val="en-GB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FC6C4A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Competitor </w:t>
            </w:r>
            <w:r>
              <w:rPr>
                <w:b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Age 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775EF">
              <w:rPr>
                <w:b/>
                <w:lang w:val="en-GB"/>
              </w:rPr>
              <w:t>Kata</w:t>
            </w:r>
            <w:r>
              <w:rPr>
                <w:b/>
                <w:lang w:val="en-GB"/>
              </w:rPr>
              <w:t xml:space="preserve"> team</w:t>
            </w:r>
          </w:p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val="en-GB" w:eastAsia="ar-SA"/>
              </w:rPr>
            </w:pPr>
            <w:r w:rsidRPr="007775EF">
              <w:rPr>
                <w:i/>
                <w:lang w:val="en-GB"/>
              </w:rPr>
              <w:t>(yes/no)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775EF">
              <w:rPr>
                <w:b/>
                <w:lang w:val="en-GB"/>
              </w:rPr>
              <w:t>Kumite</w:t>
            </w:r>
            <w:r>
              <w:rPr>
                <w:b/>
                <w:lang w:val="en-GB"/>
              </w:rPr>
              <w:t xml:space="preserve"> team</w:t>
            </w:r>
          </w:p>
          <w:p w:rsidR="00FC6C4A" w:rsidRPr="007775EF" w:rsidRDefault="00C11F59" w:rsidP="00A459D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val="en-GB" w:eastAsia="ar-SA"/>
              </w:rPr>
            </w:pPr>
            <w:r w:rsidRPr="007775EF">
              <w:rPr>
                <w:i/>
                <w:lang w:val="en-GB"/>
              </w:rPr>
              <w:t>(yes/no)</w:t>
            </w:r>
          </w:p>
        </w:tc>
      </w:tr>
      <w:tr w:rsidR="00FC6C4A" w:rsidRPr="007775EF" w:rsidTr="00BE296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FC6C4A" w:rsidRPr="007775EF" w:rsidTr="00BE296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FC6C4A" w:rsidRPr="007775EF" w:rsidTr="00BE296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FC6C4A" w:rsidRPr="007775EF" w:rsidTr="00BE296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FC6C4A" w:rsidRPr="007775EF" w:rsidTr="00BE296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  <w:tr w:rsidR="00FC6C4A" w:rsidRPr="007775EF" w:rsidTr="00BE296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A" w:rsidRPr="007775EF" w:rsidRDefault="00FC6C4A" w:rsidP="00A459D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7775EF">
              <w:rPr>
                <w:b/>
                <w:lang w:val="en-GB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4A" w:rsidRPr="007775EF" w:rsidRDefault="00FC6C4A" w:rsidP="00A459D2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GB" w:eastAsia="ar-SA"/>
              </w:rPr>
            </w:pPr>
          </w:p>
        </w:tc>
      </w:tr>
    </w:tbl>
    <w:p w:rsidR="00C65E07" w:rsidRPr="007775EF" w:rsidRDefault="00C65E07" w:rsidP="00A31BEF">
      <w:pPr>
        <w:rPr>
          <w:lang w:val="en-GB"/>
        </w:rPr>
      </w:pPr>
    </w:p>
    <w:sectPr w:rsidR="00C65E07" w:rsidRPr="007775EF" w:rsidSect="00C81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F"/>
    <w:rsid w:val="0001213E"/>
    <w:rsid w:val="000C100D"/>
    <w:rsid w:val="00216BAF"/>
    <w:rsid w:val="002A3A61"/>
    <w:rsid w:val="003962EE"/>
    <w:rsid w:val="003B1E9D"/>
    <w:rsid w:val="00451A4A"/>
    <w:rsid w:val="00452935"/>
    <w:rsid w:val="004A0998"/>
    <w:rsid w:val="00504668"/>
    <w:rsid w:val="005C03F9"/>
    <w:rsid w:val="006B28BF"/>
    <w:rsid w:val="007775EF"/>
    <w:rsid w:val="007C53BC"/>
    <w:rsid w:val="008047FF"/>
    <w:rsid w:val="0084369F"/>
    <w:rsid w:val="00A31BEF"/>
    <w:rsid w:val="00AA102A"/>
    <w:rsid w:val="00B42964"/>
    <w:rsid w:val="00BE2966"/>
    <w:rsid w:val="00C11F59"/>
    <w:rsid w:val="00C65E07"/>
    <w:rsid w:val="00C80E2D"/>
    <w:rsid w:val="00C81C95"/>
    <w:rsid w:val="00EB32D8"/>
    <w:rsid w:val="00FB414F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680B-38A1-4458-A72E-AFC99F50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8BF"/>
    <w:pPr>
      <w:spacing w:after="200" w:line="276" w:lineRule="auto"/>
    </w:pPr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20</cp:revision>
  <dcterms:created xsi:type="dcterms:W3CDTF">2018-04-06T20:27:00Z</dcterms:created>
  <dcterms:modified xsi:type="dcterms:W3CDTF">2018-04-06T21:09:00Z</dcterms:modified>
</cp:coreProperties>
</file>