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6F7" w14:textId="5DEC3D84" w:rsidR="00BE587A" w:rsidRPr="008D6FA0" w:rsidRDefault="008D6FA0" w:rsidP="008D6FA0">
      <w:pPr>
        <w:jc w:val="center"/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SHOTOKAN KARATE-DO INTERNATIONAL FEDERATION CZECH REPUBLIC</w:t>
      </w:r>
    </w:p>
    <w:p w14:paraId="2886EF88" w14:textId="076B10F5" w:rsidR="008D6FA0" w:rsidRPr="008D6FA0" w:rsidRDefault="00AA3DAE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NOVOROČNÍ TURNAJ 2022</w:t>
      </w:r>
    </w:p>
    <w:p w14:paraId="33707F7C" w14:textId="43EDD533" w:rsidR="008D6FA0" w:rsidRPr="008D6FA0" w:rsidRDefault="00AA3DAE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8D6FA0" w:rsidRPr="008D6FA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ledna 2022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2D556386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 xml:space="preserve">ÚČASTNÍK </w:t>
      </w:r>
      <w:r w:rsidR="004152C2">
        <w:rPr>
          <w:b/>
          <w:bCs/>
          <w:sz w:val="28"/>
          <w:szCs w:val="28"/>
        </w:rPr>
        <w:t>SOUTĚŽE: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69666A43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2C2">
        <w:tab/>
      </w:r>
      <w:r w:rsidR="004152C2">
        <w:tab/>
      </w:r>
      <w:r w:rsidR="004152C2">
        <w:tab/>
      </w:r>
      <w:r w:rsidR="004152C2">
        <w:tab/>
      </w:r>
      <w:r w:rsidR="004152C2">
        <w:tab/>
      </w:r>
      <w:r w:rsidR="004152C2">
        <w:tab/>
      </w:r>
      <w:r w:rsidR="004152C2">
        <w:tab/>
      </w:r>
      <w:r w:rsidR="004152C2">
        <w:tab/>
      </w:r>
      <w:r w:rsidR="004152C2">
        <w:tab/>
      </w:r>
      <w:r w:rsidR="004152C2">
        <w:tab/>
        <w:t>_______</w:t>
      </w:r>
      <w:r>
        <w:t>________________________________</w:t>
      </w:r>
      <w:r w:rsidR="004152C2">
        <w:t>___________</w:t>
      </w:r>
    </w:p>
    <w:p w14:paraId="323839BB" w14:textId="2ABB7489" w:rsidR="008D6FA0" w:rsidRPr="008D6FA0" w:rsidRDefault="004152C2" w:rsidP="004152C2">
      <w:pPr>
        <w:spacing w:after="0" w:line="240" w:lineRule="auto"/>
        <w:ind w:left="2832" w:firstLine="708"/>
        <w:rPr>
          <w:i/>
          <w:iCs/>
        </w:rPr>
      </w:pPr>
      <w:r>
        <w:rPr>
          <w:i/>
          <w:iCs/>
        </w:rPr>
        <w:t xml:space="preserve">       </w:t>
      </w:r>
      <w:r w:rsidR="008D6FA0">
        <w:rPr>
          <w:i/>
          <w:iCs/>
        </w:rPr>
        <w:t xml:space="preserve">podpis účastníka </w:t>
      </w:r>
      <w:r w:rsidR="00AA3DAE">
        <w:rPr>
          <w:i/>
          <w:iCs/>
        </w:rPr>
        <w:t>soutěže</w:t>
      </w:r>
      <w:r>
        <w:rPr>
          <w:i/>
          <w:iCs/>
        </w:rPr>
        <w:t xml:space="preserve"> (nebo zákonného zástupce)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1A339639" w14:textId="77777777" w:rsidR="00892018" w:rsidRPr="00F213E5" w:rsidRDefault="00892018" w:rsidP="00892018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</w:t>
      </w:r>
      <w:r>
        <w:rPr>
          <w:sz w:val="24"/>
          <w:szCs w:val="24"/>
        </w:rPr>
        <w:t>turnaje</w:t>
      </w:r>
      <w:r w:rsidRPr="00F213E5">
        <w:rPr>
          <w:sz w:val="24"/>
          <w:szCs w:val="24"/>
        </w:rPr>
        <w:t xml:space="preserve"> splnil podmínky pro účast na </w:t>
      </w:r>
      <w:r>
        <w:rPr>
          <w:sz w:val="24"/>
          <w:szCs w:val="24"/>
        </w:rPr>
        <w:t>turnaji</w:t>
      </w:r>
      <w:r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4816D43C" w14:textId="77777777" w:rsidR="00892018" w:rsidRDefault="00892018" w:rsidP="00892018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BD33" wp14:editId="148425B9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0EDB4" id="Obdélník 5" o:spid="_x0000_s1026" style="position:absolute;margin-left:-.6pt;margin-top:11.6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ECAC" wp14:editId="412F3A62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7CF1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2ED8DF3C" w14:textId="77777777" w:rsidR="00892018" w:rsidRDefault="00892018" w:rsidP="0089201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negativní RT-PCR test (ne starší 7 dnů)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potvrzené onemocnění Covid-19</w:t>
      </w:r>
    </w:p>
    <w:p w14:paraId="50F8C7AE" w14:textId="77777777" w:rsidR="00892018" w:rsidRDefault="00892018" w:rsidP="00892018">
      <w:pPr>
        <w:spacing w:after="0" w:line="240" w:lineRule="auto"/>
        <w:rPr>
          <w:i/>
          <w:iCs/>
        </w:rPr>
      </w:pPr>
    </w:p>
    <w:p w14:paraId="7311319A" w14:textId="77777777" w:rsidR="00892018" w:rsidRDefault="00892018" w:rsidP="00892018">
      <w:pPr>
        <w:spacing w:after="0" w:line="24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w:tab/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F8869" wp14:editId="5980F092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19725" id="Obdélník 7" o:spid="_x0000_s1026" style="position:absolute;margin-left:255.6pt;margin-top:11pt;width:22.8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9F55E" wp14:editId="2766F94E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C8BFA" id="Obdélník 4" o:spid="_x0000_s1026" style="position:absolute;margin-left:0;margin-top:10.4pt;width:22.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75A8E783" w14:textId="77777777" w:rsidR="00892018" w:rsidRDefault="00892018" w:rsidP="00892018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>
        <w:rPr>
          <w:i/>
          <w:iCs/>
        </w:rPr>
        <w:tab/>
        <w:t>nedokládá bezinfekčnost (&lt;12 let)</w:t>
      </w:r>
    </w:p>
    <w:p w14:paraId="6BC6957B" w14:textId="77777777" w:rsidR="00892018" w:rsidRDefault="00892018" w:rsidP="00892018">
      <w:pPr>
        <w:spacing w:after="0" w:line="240" w:lineRule="auto"/>
        <w:rPr>
          <w:b/>
          <w:bCs/>
        </w:rPr>
      </w:pPr>
    </w:p>
    <w:p w14:paraId="3C618A7E" w14:textId="77777777" w:rsidR="00892018" w:rsidRDefault="00892018" w:rsidP="00892018">
      <w:pPr>
        <w:spacing w:after="0" w:line="240" w:lineRule="auto"/>
        <w:rPr>
          <w:b/>
          <w:bCs/>
        </w:rPr>
      </w:pPr>
    </w:p>
    <w:p w14:paraId="050AD287" w14:textId="77777777" w:rsidR="00892018" w:rsidRDefault="00892018" w:rsidP="00892018">
      <w:pPr>
        <w:spacing w:after="0" w:line="240" w:lineRule="auto"/>
        <w:rPr>
          <w:b/>
          <w:bCs/>
        </w:rPr>
      </w:pPr>
    </w:p>
    <w:p w14:paraId="562431EA" w14:textId="77777777" w:rsidR="00126C31" w:rsidRDefault="00126C31" w:rsidP="00892018">
      <w:pPr>
        <w:spacing w:after="0" w:line="240" w:lineRule="auto"/>
        <w:rPr>
          <w:b/>
          <w:bCs/>
        </w:rPr>
      </w:pPr>
    </w:p>
    <w:p w14:paraId="0B3B34DA" w14:textId="77777777" w:rsidR="00892018" w:rsidRDefault="00892018" w:rsidP="00892018">
      <w:pPr>
        <w:spacing w:after="0" w:line="240" w:lineRule="auto"/>
        <w:rPr>
          <w:b/>
          <w:bCs/>
        </w:rPr>
      </w:pPr>
    </w:p>
    <w:p w14:paraId="79673E52" w14:textId="77777777" w:rsidR="00892018" w:rsidRDefault="00892018" w:rsidP="0089201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8CED9A9" w14:textId="77777777" w:rsidR="00892018" w:rsidRPr="00F213E5" w:rsidRDefault="00892018" w:rsidP="00892018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280E444" w14:textId="77777777" w:rsidR="00892018" w:rsidRPr="00DA0EEA" w:rsidRDefault="00892018" w:rsidP="00892018">
      <w:pPr>
        <w:rPr>
          <w:i/>
          <w:iCs/>
        </w:rPr>
      </w:pPr>
    </w:p>
    <w:p w14:paraId="01447224" w14:textId="77777777" w:rsidR="00F213E5" w:rsidRPr="00DA0EEA" w:rsidRDefault="00F213E5" w:rsidP="00892018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126C31"/>
    <w:rsid w:val="001A107D"/>
    <w:rsid w:val="00305E3D"/>
    <w:rsid w:val="003633E4"/>
    <w:rsid w:val="003A2A01"/>
    <w:rsid w:val="004152C2"/>
    <w:rsid w:val="00423230"/>
    <w:rsid w:val="004F7C43"/>
    <w:rsid w:val="00505B5E"/>
    <w:rsid w:val="00526510"/>
    <w:rsid w:val="005D7374"/>
    <w:rsid w:val="0064194B"/>
    <w:rsid w:val="00892018"/>
    <w:rsid w:val="00895184"/>
    <w:rsid w:val="008D6FA0"/>
    <w:rsid w:val="0091379F"/>
    <w:rsid w:val="009B5E58"/>
    <w:rsid w:val="00A8719F"/>
    <w:rsid w:val="00AA3DAE"/>
    <w:rsid w:val="00AE5920"/>
    <w:rsid w:val="00AE7D56"/>
    <w:rsid w:val="00BB2D4F"/>
    <w:rsid w:val="00BE587A"/>
    <w:rsid w:val="00DA0EEA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8</cp:revision>
  <dcterms:created xsi:type="dcterms:W3CDTF">2021-09-09T15:15:00Z</dcterms:created>
  <dcterms:modified xsi:type="dcterms:W3CDTF">2022-01-05T11:43:00Z</dcterms:modified>
</cp:coreProperties>
</file>