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A4" w:rsidRPr="009C141C" w:rsidRDefault="00D40AF5">
      <w:pPr>
        <w:rPr>
          <w:b/>
          <w:u w:val="single"/>
        </w:rPr>
      </w:pPr>
      <w:r w:rsidRPr="009C141C">
        <w:rPr>
          <w:b/>
          <w:u w:val="single"/>
        </w:rPr>
        <w:t>Nominace na ME SKIEF 2017</w:t>
      </w:r>
    </w:p>
    <w:p w:rsidR="00D40AF5" w:rsidRDefault="00D40AF5" w:rsidP="00D40AF5">
      <w:pPr>
        <w:pStyle w:val="Odstavecseseznamem"/>
        <w:numPr>
          <w:ilvl w:val="0"/>
          <w:numId w:val="1"/>
        </w:numPr>
      </w:pPr>
      <w:r>
        <w:t>Výběr závodníků klubů SKIF CZ</w:t>
      </w:r>
    </w:p>
    <w:p w:rsidR="00D40AF5" w:rsidRDefault="00D40AF5" w:rsidP="00D40AF5">
      <w:pPr>
        <w:pStyle w:val="Odstavecseseznamem"/>
        <w:numPr>
          <w:ilvl w:val="0"/>
          <w:numId w:val="1"/>
        </w:numPr>
      </w:pPr>
      <w:r>
        <w:t>Výběr z účastníků nominačních turnajů a MČR SKIF</w:t>
      </w:r>
    </w:p>
    <w:p w:rsidR="00D40AF5" w:rsidRDefault="00D40AF5" w:rsidP="00D40AF5">
      <w:pPr>
        <w:pStyle w:val="Odstavecseseznamem"/>
        <w:numPr>
          <w:ilvl w:val="0"/>
          <w:numId w:val="1"/>
        </w:numPr>
      </w:pPr>
      <w:r>
        <w:t>Divoké karty reprezentace SKIF CZ</w:t>
      </w:r>
    </w:p>
    <w:p w:rsidR="00D40AF5" w:rsidRDefault="005E0D4E" w:rsidP="00D40AF5">
      <w:r w:rsidRPr="009C141C">
        <w:rPr>
          <w:u w:val="single"/>
        </w:rPr>
        <w:t>Ad 1</w:t>
      </w:r>
      <w:r>
        <w:t xml:space="preserve"> – Výběr ze závodníků klubů dlouhodobě působících ve SKIF CZ, kteří splňují standardy výkonu </w:t>
      </w:r>
      <w:r w:rsidR="00954858">
        <w:t>adekvátnímu pro reprezentaci na</w:t>
      </w:r>
      <w:r>
        <w:t xml:space="preserve"> Evropský šampionát, mají správný tréninkový přístup a etické předpoklady reprezentovat SKIF CZ.</w:t>
      </w:r>
    </w:p>
    <w:p w:rsidR="005E63B3" w:rsidRPr="005E63B3" w:rsidRDefault="005E63B3" w:rsidP="00D40AF5">
      <w:pPr>
        <w:rPr>
          <w:u w:val="single"/>
        </w:rPr>
      </w:pPr>
      <w:r w:rsidRPr="005E63B3">
        <w:rPr>
          <w:u w:val="single"/>
        </w:rPr>
        <w:t xml:space="preserve">Nominace 1 bude uzavřena </w:t>
      </w:r>
      <w:proofErr w:type="gramStart"/>
      <w:r w:rsidRPr="005E63B3">
        <w:rPr>
          <w:u w:val="single"/>
        </w:rPr>
        <w:t>28.2.2017</w:t>
      </w:r>
      <w:proofErr w:type="gramEnd"/>
    </w:p>
    <w:p w:rsidR="005E0D4E" w:rsidRDefault="001050CA" w:rsidP="00D40AF5">
      <w:r w:rsidRPr="009C141C">
        <w:rPr>
          <w:u w:val="single"/>
        </w:rPr>
        <w:t>Ad 2</w:t>
      </w:r>
      <w:r>
        <w:t xml:space="preserve"> - </w:t>
      </w:r>
      <w:r w:rsidR="005E0D4E">
        <w:t>Volná nominační m</w:t>
      </w:r>
      <w:r>
        <w:t>í</w:t>
      </w:r>
      <w:r w:rsidR="005E0D4E">
        <w:t>sta po nominaci 1 budou doplněna výběrem závodníků, kteří se zúčastnili nominačních turnajů nebo MČR SKIF. Výběr bude proveden na základě výkonů na těchto turnajích a na základě komunikace s trenérem o tréninkovém přístupu a etických předpokladech závodníka reprezentovat SKIF CZ</w:t>
      </w:r>
      <w:r>
        <w:t>.</w:t>
      </w:r>
    </w:p>
    <w:p w:rsidR="004A3719" w:rsidRDefault="004A3719" w:rsidP="004A3719">
      <w:r>
        <w:t xml:space="preserve">MČR SKIF se koná </w:t>
      </w:r>
      <w:proofErr w:type="gramStart"/>
      <w:r>
        <w:t>26.3.2017</w:t>
      </w:r>
      <w:proofErr w:type="gramEnd"/>
    </w:p>
    <w:p w:rsidR="005E63B3" w:rsidRPr="005E63B3" w:rsidRDefault="005E63B3" w:rsidP="004A3719">
      <w:pPr>
        <w:rPr>
          <w:u w:val="single"/>
        </w:rPr>
      </w:pPr>
      <w:r w:rsidRPr="005E63B3">
        <w:rPr>
          <w:u w:val="single"/>
        </w:rPr>
        <w:t xml:space="preserve">Nominace 2 bude uzavřena </w:t>
      </w:r>
      <w:proofErr w:type="gramStart"/>
      <w:r w:rsidRPr="005E63B3">
        <w:rPr>
          <w:u w:val="single"/>
        </w:rPr>
        <w:t>31.3.2017</w:t>
      </w:r>
      <w:proofErr w:type="gramEnd"/>
    </w:p>
    <w:p w:rsidR="00954858" w:rsidRDefault="005E0D4E" w:rsidP="00954858">
      <w:r w:rsidRPr="009C141C">
        <w:rPr>
          <w:u w:val="single"/>
        </w:rPr>
        <w:t>Ad 3</w:t>
      </w:r>
      <w:r>
        <w:t xml:space="preserve"> – Volná místa po nominaci 1 a 2 mohou být doplněna závodníky, kteří se z určitých důvodů nemohli zúčastnit nominačních turnajů, al</w:t>
      </w:r>
      <w:r w:rsidR="00954858">
        <w:t>e v rámci jiných soutěžích podávají vý</w:t>
      </w:r>
      <w:r w:rsidR="004A3719">
        <w:t>kony splňující standardy výkonu</w:t>
      </w:r>
      <w:r w:rsidR="00954858">
        <w:t>, adekvátnímu pro reprezentaci na Evropský šampionát</w:t>
      </w:r>
      <w:r w:rsidR="00954858" w:rsidRPr="00954858">
        <w:t xml:space="preserve"> </w:t>
      </w:r>
      <w:r w:rsidR="00954858">
        <w:t>mají správný tréninkový přístup a etické předpoklady reprezentovat SKIF CZ.</w:t>
      </w:r>
    </w:p>
    <w:p w:rsidR="005E63B3" w:rsidRPr="005E63B3" w:rsidRDefault="005E63B3" w:rsidP="00954858">
      <w:pPr>
        <w:rPr>
          <w:u w:val="single"/>
        </w:rPr>
      </w:pPr>
      <w:r w:rsidRPr="005E63B3">
        <w:rPr>
          <w:u w:val="single"/>
        </w:rPr>
        <w:t xml:space="preserve">Nominace 3 bude uzavřena </w:t>
      </w:r>
      <w:proofErr w:type="gramStart"/>
      <w:r w:rsidRPr="005E63B3">
        <w:rPr>
          <w:u w:val="single"/>
        </w:rPr>
        <w:t>30.4.2017</w:t>
      </w:r>
      <w:proofErr w:type="gramEnd"/>
    </w:p>
    <w:p w:rsidR="009C141C" w:rsidRDefault="009C141C" w:rsidP="00D40AF5"/>
    <w:p w:rsidR="005E0D4E" w:rsidRDefault="004A3719" w:rsidP="00D40AF5">
      <w:r>
        <w:t>Pro všechny zájemce o reprezentaci na ME SKIEF 2017 bude rovněž povinný alespoň jeden ze tří standardizačních seminářů:</w:t>
      </w:r>
    </w:p>
    <w:p w:rsidR="004A3719" w:rsidRDefault="0008700A" w:rsidP="00D40AF5">
      <w:proofErr w:type="gramStart"/>
      <w:r>
        <w:t>12</w:t>
      </w:r>
      <w:r w:rsidR="001050CA">
        <w:t>.2.2017</w:t>
      </w:r>
      <w:proofErr w:type="gramEnd"/>
      <w:r w:rsidR="001050CA">
        <w:t xml:space="preserve"> – HK </w:t>
      </w:r>
      <w:r>
        <w:t xml:space="preserve"> 10</w:t>
      </w:r>
      <w:r w:rsidR="004A3719">
        <w:t>0,- Kč</w:t>
      </w:r>
      <w:r>
        <w:t xml:space="preserve"> kata (12.00 – 15.00 hod), 100,- Kč kumite (15:30 – 18:00</w:t>
      </w:r>
      <w:r w:rsidR="00425E0B">
        <w:t xml:space="preserve"> hod) – rozhodčí zdarma</w:t>
      </w:r>
      <w:r>
        <w:t xml:space="preserve">. Seminář se koná ve sportovní hale </w:t>
      </w:r>
      <w:proofErr w:type="spellStart"/>
      <w:r>
        <w:t>Třebeš</w:t>
      </w:r>
      <w:proofErr w:type="spellEnd"/>
      <w:r>
        <w:t xml:space="preserve"> v HK</w:t>
      </w:r>
    </w:p>
    <w:p w:rsidR="004A3719" w:rsidRDefault="0008700A" w:rsidP="004A3719">
      <w:proofErr w:type="gramStart"/>
      <w:r>
        <w:t>12</w:t>
      </w:r>
      <w:r w:rsidR="004A3719">
        <w:t>.3.2017</w:t>
      </w:r>
      <w:proofErr w:type="gramEnd"/>
      <w:r w:rsidR="004A3719">
        <w:t xml:space="preserve"> –</w:t>
      </w:r>
      <w:r>
        <w:t xml:space="preserve"> HK -10</w:t>
      </w:r>
      <w:r w:rsidR="00425E0B">
        <w:t xml:space="preserve">0,- Kč kata </w:t>
      </w:r>
      <w:r>
        <w:t>(12.00 – 15.00 hod)</w:t>
      </w:r>
      <w:r w:rsidR="00425E0B">
        <w:t>,</w:t>
      </w:r>
      <w:r>
        <w:t xml:space="preserve"> 10</w:t>
      </w:r>
      <w:r w:rsidR="00425E0B">
        <w:t xml:space="preserve">0,- Kč kumite </w:t>
      </w:r>
      <w:r>
        <w:t>(15:30 – 18:00 hod)</w:t>
      </w:r>
      <w:r w:rsidR="00425E0B">
        <w:t xml:space="preserve"> – rozhodčí zdarma</w:t>
      </w:r>
      <w:r>
        <w:t xml:space="preserve">. Seminář se koná ve sportovní hale </w:t>
      </w:r>
      <w:proofErr w:type="spellStart"/>
      <w:r>
        <w:t>Třebeš</w:t>
      </w:r>
      <w:proofErr w:type="spellEnd"/>
      <w:r>
        <w:t xml:space="preserve"> v HK</w:t>
      </w:r>
    </w:p>
    <w:p w:rsidR="004A3719" w:rsidRDefault="004A3719" w:rsidP="00D40AF5">
      <w:proofErr w:type="gramStart"/>
      <w:r>
        <w:t>15.4.</w:t>
      </w:r>
      <w:r w:rsidR="0008700A">
        <w:t>2017</w:t>
      </w:r>
      <w:proofErr w:type="gramEnd"/>
      <w:r w:rsidR="0008700A">
        <w:t xml:space="preserve"> – HK – Nobuaki </w:t>
      </w:r>
      <w:proofErr w:type="spellStart"/>
      <w:r w:rsidR="0008700A">
        <w:t>Kanazawa</w:t>
      </w:r>
      <w:proofErr w:type="spellEnd"/>
      <w:r w:rsidR="0008700A">
        <w:t xml:space="preserve"> – 5</w:t>
      </w:r>
      <w:r>
        <w:t>00,- Kč – možnost páskování na DAN</w:t>
      </w:r>
      <w:r w:rsidR="0008700A">
        <w:t xml:space="preserve"> SKIF. Tento seminář se bude skládat ze dvou tréninkových jednotek, časový harmonogram bude ještě upřesněn. Seminář se koná v objektu </w:t>
      </w:r>
      <w:r w:rsidR="00140E2D">
        <w:t>V Lipkách 692, HK.</w:t>
      </w:r>
      <w:r w:rsidR="0008700A">
        <w:t xml:space="preserve"> </w:t>
      </w:r>
    </w:p>
    <w:p w:rsidR="00425E0B" w:rsidRDefault="009C141C" w:rsidP="00D40AF5">
      <w:r>
        <w:t xml:space="preserve">Před samotným ME SKIEF je potřeba, aby se alespoň </w:t>
      </w:r>
      <w:r w:rsidR="00425E0B">
        <w:t xml:space="preserve">zástupce klubu </w:t>
      </w:r>
      <w:r>
        <w:t>zúčastnil</w:t>
      </w:r>
      <w:r w:rsidR="00425E0B">
        <w:t xml:space="preserve"> reprezentační</w:t>
      </w:r>
      <w:r>
        <w:t>ho</w:t>
      </w:r>
      <w:r w:rsidR="00425E0B">
        <w:t xml:space="preserve"> sraz</w:t>
      </w:r>
      <w:r>
        <w:t>u</w:t>
      </w:r>
      <w:r w:rsidR="00425E0B">
        <w:t xml:space="preserve"> před ME, kde se bude upřesňovat organizace</w:t>
      </w:r>
      <w:r w:rsidR="00731377">
        <w:t xml:space="preserve"> a další detaily oh</w:t>
      </w:r>
      <w:r w:rsidR="00BE051A">
        <w:t>l</w:t>
      </w:r>
      <w:r w:rsidR="00731377">
        <w:t xml:space="preserve">edně účastni na ME a </w:t>
      </w:r>
      <w:r w:rsidR="00425E0B">
        <w:t>bude se předávat reprezent</w:t>
      </w:r>
      <w:r w:rsidR="00731377">
        <w:t>ační oblečení.</w:t>
      </w:r>
    </w:p>
    <w:p w:rsidR="00731377" w:rsidRDefault="00731377" w:rsidP="00D40AF5"/>
    <w:p w:rsidR="00BE051A" w:rsidRDefault="00140E2D" w:rsidP="00D40AF5">
      <w:r>
        <w:t xml:space="preserve">Všichni závodníci v kategoriích nad 18 let musí mít </w:t>
      </w:r>
      <w:r w:rsidR="00AF6790">
        <w:t xml:space="preserve">registrovaný </w:t>
      </w:r>
      <w:r>
        <w:t xml:space="preserve">DAN SKIF. SKIF uznává </w:t>
      </w:r>
      <w:r w:rsidR="009C141C">
        <w:t>i černé</w:t>
      </w:r>
      <w:r>
        <w:t xml:space="preserve"> pásy </w:t>
      </w:r>
      <w:r w:rsidR="00AF6790">
        <w:t xml:space="preserve">některých </w:t>
      </w:r>
      <w:r>
        <w:t xml:space="preserve">jiných federací, je ale potřeba poslat </w:t>
      </w:r>
      <w:r w:rsidR="00BE051A">
        <w:t>naskenovaný certifikát nebo ofocený potvrzený průkaz. Každý pás se bude posuzovat individuálně.</w:t>
      </w:r>
      <w:bookmarkStart w:id="0" w:name="_GoBack"/>
      <w:bookmarkEnd w:id="0"/>
    </w:p>
    <w:sectPr w:rsidR="00BE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C34B8"/>
    <w:multiLevelType w:val="hybridMultilevel"/>
    <w:tmpl w:val="48BA5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F5"/>
    <w:rsid w:val="0008700A"/>
    <w:rsid w:val="001050CA"/>
    <w:rsid w:val="00140E2D"/>
    <w:rsid w:val="00425E0B"/>
    <w:rsid w:val="004A3719"/>
    <w:rsid w:val="005E0D4E"/>
    <w:rsid w:val="005E63B3"/>
    <w:rsid w:val="00731377"/>
    <w:rsid w:val="00954858"/>
    <w:rsid w:val="009C141C"/>
    <w:rsid w:val="00AF6790"/>
    <w:rsid w:val="00BE051A"/>
    <w:rsid w:val="00D40AF5"/>
    <w:rsid w:val="00E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4840-0E73-4437-82F5-6726EA63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9</cp:revision>
  <dcterms:created xsi:type="dcterms:W3CDTF">2016-12-11T10:42:00Z</dcterms:created>
  <dcterms:modified xsi:type="dcterms:W3CDTF">2017-01-23T23:31:00Z</dcterms:modified>
</cp:coreProperties>
</file>