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807A2" w14:textId="77777777" w:rsidR="008B7284" w:rsidRDefault="008B7284" w:rsidP="008B7284">
      <w:pPr>
        <w:pStyle w:val="Nadpis1"/>
        <w:tabs>
          <w:tab w:val="left" w:pos="426"/>
        </w:tabs>
      </w:pPr>
      <w:r>
        <w:t>Prohlášení</w:t>
      </w:r>
    </w:p>
    <w:p w14:paraId="14E807A3" w14:textId="77777777" w:rsidR="008B7284" w:rsidRDefault="008B7284" w:rsidP="008B7284">
      <w:pPr>
        <w:ind w:left="426"/>
        <w:jc w:val="center"/>
        <w:rPr>
          <w:b/>
          <w:sz w:val="28"/>
        </w:rPr>
      </w:pPr>
    </w:p>
    <w:p w14:paraId="14E807A4" w14:textId="77777777" w:rsidR="008B7284" w:rsidRDefault="008B7284" w:rsidP="008B7284">
      <w:pPr>
        <w:ind w:left="426"/>
        <w:jc w:val="both"/>
      </w:pPr>
      <w:r>
        <w:t xml:space="preserve">Já, níže podepsaný, tímto jako zákonný zástupce prohlašuji, že závodník </w:t>
      </w:r>
    </w:p>
    <w:p w14:paraId="14E807A5" w14:textId="77777777" w:rsidR="008B7284" w:rsidRDefault="008B7284" w:rsidP="008B7284">
      <w:pPr>
        <w:ind w:left="426"/>
        <w:jc w:val="both"/>
      </w:pPr>
    </w:p>
    <w:p w14:paraId="14E807A6" w14:textId="77777777" w:rsidR="008B7284" w:rsidRDefault="008B7284" w:rsidP="008B7284">
      <w:pPr>
        <w:ind w:left="426"/>
        <w:jc w:val="both"/>
      </w:pPr>
      <w:r>
        <w:t>........................................................................................., nar ..............................,</w:t>
      </w:r>
    </w:p>
    <w:p w14:paraId="14E807A7" w14:textId="77777777" w:rsidR="008B7284" w:rsidRPr="00161913" w:rsidRDefault="008B7284" w:rsidP="008B7284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  <w:r w:rsidRPr="00161913">
        <w:t xml:space="preserve"> </w:t>
      </w:r>
    </w:p>
    <w:p w14:paraId="14E807A8" w14:textId="77777777" w:rsidR="008B7284" w:rsidRPr="00161913" w:rsidRDefault="008B7284" w:rsidP="008B7284">
      <w:pPr>
        <w:ind w:left="426"/>
        <w:jc w:val="both"/>
      </w:pPr>
    </w:p>
    <w:p w14:paraId="14E807A9" w14:textId="77777777" w:rsidR="008B7284" w:rsidRPr="00161913" w:rsidRDefault="008B7284" w:rsidP="008B7284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  <w:r w:rsidRPr="00161913">
        <w:t xml:space="preserve"> </w:t>
      </w:r>
    </w:p>
    <w:p w14:paraId="14E807AA" w14:textId="77777777" w:rsidR="008B7284" w:rsidRPr="00161913" w:rsidRDefault="008B7284" w:rsidP="008B7284">
      <w:pPr>
        <w:ind w:left="426"/>
      </w:pPr>
    </w:p>
    <w:p w14:paraId="14E807AB" w14:textId="77777777" w:rsidR="008B7284" w:rsidRPr="00161913" w:rsidRDefault="008B7284" w:rsidP="008B7284">
      <w:pPr>
        <w:ind w:left="426"/>
        <w:rPr>
          <w:b/>
        </w:rPr>
      </w:pPr>
    </w:p>
    <w:p w14:paraId="14E807AC" w14:textId="77777777" w:rsidR="008B7284" w:rsidRPr="00161913" w:rsidRDefault="008B7284" w:rsidP="008B7284">
      <w:pPr>
        <w:tabs>
          <w:tab w:val="left" w:pos="2835"/>
        </w:tabs>
        <w:ind w:left="426"/>
      </w:pPr>
      <w:r w:rsidRPr="00161913">
        <w:rPr>
          <w:b/>
        </w:rPr>
        <w:t>Pořadatel:</w:t>
      </w:r>
      <w:r>
        <w:rPr>
          <w:b/>
        </w:rPr>
        <w:t xml:space="preserve"> SK Karate Spartak HK ve spolupráci s S.K.I.F. CZ</w:t>
      </w:r>
    </w:p>
    <w:p w14:paraId="14E807AD" w14:textId="77777777" w:rsidR="008B7284" w:rsidRPr="00161913" w:rsidRDefault="008B7284" w:rsidP="008B7284">
      <w:pPr>
        <w:ind w:left="426"/>
      </w:pPr>
    </w:p>
    <w:p w14:paraId="14E807AE" w14:textId="73E455BD" w:rsidR="008B7284" w:rsidRPr="00161913" w:rsidRDefault="008B7284" w:rsidP="008B7284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Novoroční turnaj 20</w:t>
      </w:r>
      <w:r w:rsidR="00FB328C">
        <w:rPr>
          <w:b/>
        </w:rPr>
        <w:t>22</w:t>
      </w:r>
      <w:r w:rsidRPr="00161913">
        <w:rPr>
          <w:b/>
        </w:rPr>
        <w:tab/>
      </w:r>
    </w:p>
    <w:p w14:paraId="14E807AF" w14:textId="77777777" w:rsidR="008B7284" w:rsidRPr="00161913" w:rsidRDefault="008B7284" w:rsidP="008B7284">
      <w:pPr>
        <w:ind w:left="426"/>
      </w:pPr>
      <w:r w:rsidRPr="00161913">
        <w:t xml:space="preserve"> </w:t>
      </w:r>
    </w:p>
    <w:p w14:paraId="14E807B0" w14:textId="6BAB3B0F" w:rsidR="008B7284" w:rsidRPr="00161913" w:rsidRDefault="008B7284" w:rsidP="008B7284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>soutěže: 1</w:t>
      </w:r>
      <w:r w:rsidR="00FB328C">
        <w:rPr>
          <w:b/>
        </w:rPr>
        <w:t>6</w:t>
      </w:r>
      <w:r>
        <w:rPr>
          <w:b/>
        </w:rPr>
        <w:t>.1.20</w:t>
      </w:r>
      <w:r w:rsidR="00FB328C">
        <w:rPr>
          <w:b/>
        </w:rPr>
        <w:t>22</w:t>
      </w:r>
    </w:p>
    <w:p w14:paraId="14E807B1" w14:textId="77777777" w:rsidR="008B7284" w:rsidRPr="00161913" w:rsidRDefault="008B7284" w:rsidP="008B7284">
      <w:pPr>
        <w:ind w:left="426"/>
      </w:pPr>
    </w:p>
    <w:p w14:paraId="14E807B2" w14:textId="77777777" w:rsidR="008B7284" w:rsidRPr="00161913" w:rsidRDefault="008B7284" w:rsidP="008B7284">
      <w:pPr>
        <w:ind w:left="426"/>
      </w:pPr>
      <w:r>
        <w:t>V ......................................................... dne ..................................</w:t>
      </w:r>
    </w:p>
    <w:p w14:paraId="14E807B3" w14:textId="77777777" w:rsidR="008B7284" w:rsidRDefault="008B7284" w:rsidP="008B7284">
      <w:pPr>
        <w:ind w:left="426"/>
        <w:rPr>
          <w:b/>
        </w:rPr>
      </w:pPr>
    </w:p>
    <w:p w14:paraId="14E807B4" w14:textId="77777777" w:rsidR="008B7284" w:rsidRDefault="008B7284" w:rsidP="008B728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14:paraId="14E807B5" w14:textId="77777777" w:rsidR="008B7284" w:rsidRDefault="008B7284" w:rsidP="008B7284">
      <w:pPr>
        <w:ind w:left="426"/>
        <w:rPr>
          <w:b/>
        </w:rPr>
      </w:pPr>
    </w:p>
    <w:p w14:paraId="14E807B6" w14:textId="77777777" w:rsidR="008B7284" w:rsidRPr="00161913" w:rsidRDefault="008B7284" w:rsidP="008B728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14:paraId="14E807B7" w14:textId="77777777" w:rsidR="008B7284" w:rsidRDefault="008B7284" w:rsidP="008B728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14:paraId="14E807B8" w14:textId="77777777" w:rsidR="008B7284" w:rsidRDefault="008B7284" w:rsidP="008B7284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14:paraId="14E807B9" w14:textId="77777777" w:rsidR="008B7284" w:rsidRDefault="008B7284" w:rsidP="008B7284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14:paraId="14E807BA" w14:textId="77777777" w:rsidR="008B7284" w:rsidRDefault="008B7284" w:rsidP="008B7284">
      <w:pPr>
        <w:tabs>
          <w:tab w:val="left" w:pos="5670"/>
        </w:tabs>
        <w:ind w:left="426"/>
        <w:rPr>
          <w:b/>
        </w:rPr>
      </w:pPr>
    </w:p>
    <w:p w14:paraId="14E807BB" w14:textId="77777777" w:rsidR="008B7284" w:rsidRDefault="008B7284" w:rsidP="008B7284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14:paraId="14E807BC" w14:textId="77777777" w:rsidR="008B7284" w:rsidRDefault="008B7284" w:rsidP="008B7284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14:paraId="14E807DA" w14:textId="77777777" w:rsidR="008B7284" w:rsidRDefault="008B7284" w:rsidP="008B7284">
      <w:pPr>
        <w:jc w:val="center"/>
        <w:rPr>
          <w:b/>
        </w:rPr>
      </w:pPr>
      <w:r>
        <w:rPr>
          <w:b/>
        </w:rPr>
        <w:lastRenderedPageBreak/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8B7284" w:rsidRPr="00FD0C96" w14:paraId="14E807DC" w14:textId="77777777" w:rsidTr="00E75C6B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807D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8B7284" w:rsidRPr="00FD0C96" w14:paraId="14E807DF" w14:textId="77777777" w:rsidTr="00E75C6B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807DD" w14:textId="47A2A8D0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Soutěž: </w:t>
            </w:r>
            <w:r>
              <w:rPr>
                <w:b/>
              </w:rPr>
              <w:t>Novoroční turnaj 20</w:t>
            </w:r>
            <w:r w:rsidR="009F71DF">
              <w:rPr>
                <w:b/>
              </w:rPr>
              <w:t>22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807DE" w14:textId="1C96420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 1</w:t>
            </w:r>
            <w:r w:rsidR="009F71DF">
              <w:rPr>
                <w:b/>
              </w:rPr>
              <w:t>6</w:t>
            </w:r>
            <w:r>
              <w:rPr>
                <w:b/>
              </w:rPr>
              <w:t>.1</w:t>
            </w:r>
            <w:r w:rsidRPr="00FD0C96">
              <w:rPr>
                <w:b/>
              </w:rPr>
              <w:t>.20</w:t>
            </w:r>
            <w:r w:rsidR="009F71DF">
              <w:rPr>
                <w:b/>
              </w:rPr>
              <w:t>22</w:t>
            </w:r>
          </w:p>
        </w:tc>
      </w:tr>
      <w:tr w:rsidR="008B7284" w:rsidRPr="00FD0C96" w14:paraId="14E807E3" w14:textId="77777777" w:rsidTr="00E75C6B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807E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807E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807E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14:paraId="14E807E4" w14:textId="77777777" w:rsidR="008B7284" w:rsidRDefault="008B7284" w:rsidP="008B7284">
      <w:pPr>
        <w:jc w:val="center"/>
        <w:rPr>
          <w:b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2548"/>
        <w:gridCol w:w="1276"/>
        <w:gridCol w:w="1276"/>
        <w:gridCol w:w="850"/>
        <w:gridCol w:w="851"/>
        <w:gridCol w:w="1134"/>
        <w:gridCol w:w="992"/>
        <w:gridCol w:w="1346"/>
      </w:tblGrid>
      <w:tr w:rsidR="008B7284" w:rsidRPr="00FD0C96" w14:paraId="14E807EC" w14:textId="77777777" w:rsidTr="00E75C6B">
        <w:trPr>
          <w:trHeight w:val="248"/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5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6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7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8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9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A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7EB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Kumite</w:t>
            </w:r>
          </w:p>
        </w:tc>
      </w:tr>
      <w:tr w:rsidR="008B7284" w:rsidRPr="00FD0C96" w14:paraId="14E807F4" w14:textId="77777777" w:rsidTr="00E75C6B">
        <w:trPr>
          <w:trHeight w:val="277"/>
          <w:jc w:val="center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D" w14:textId="77777777" w:rsidR="008B7284" w:rsidRPr="00FD0C96" w:rsidRDefault="008B7284" w:rsidP="00E75C6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E" w14:textId="77777777" w:rsidR="008B7284" w:rsidRPr="00FD0C96" w:rsidRDefault="008B7284" w:rsidP="00E75C6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EF" w14:textId="77777777" w:rsidR="008B7284" w:rsidRPr="00FD0C96" w:rsidRDefault="008B7284" w:rsidP="00E75C6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F0" w14:textId="77777777" w:rsidR="008B7284" w:rsidRPr="00FD0C96" w:rsidRDefault="008B7284" w:rsidP="00E75C6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F1" w14:textId="77777777" w:rsidR="008B7284" w:rsidRPr="00FD0C96" w:rsidRDefault="008B7284" w:rsidP="00E75C6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F2" w14:textId="77777777" w:rsidR="008B7284" w:rsidRPr="00FD0C96" w:rsidRDefault="008B7284" w:rsidP="00E75C6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F3" w14:textId="77777777" w:rsidR="008B7284" w:rsidRPr="00057AD6" w:rsidRDefault="008B7284" w:rsidP="00E75C6B">
            <w:pPr>
              <w:suppressAutoHyphens/>
              <w:jc w:val="center"/>
              <w:rPr>
                <w:sz w:val="15"/>
                <w:szCs w:val="15"/>
                <w:lang w:eastAsia="ar-SA"/>
              </w:rPr>
            </w:pPr>
            <w:r w:rsidRPr="00057AD6">
              <w:rPr>
                <w:sz w:val="18"/>
                <w:szCs w:val="15"/>
                <w:lang w:eastAsia="ar-SA"/>
              </w:rPr>
              <w:t>gohon kumite = GK, sanbon kumite = SK, kihon ippon kumite = KIK, džiu ippon kumite = DIK, kumite ippon-han shobu = kumite</w:t>
            </w:r>
            <w:r>
              <w:rPr>
                <w:sz w:val="18"/>
                <w:szCs w:val="15"/>
                <w:lang w:eastAsia="ar-SA"/>
              </w:rPr>
              <w:t xml:space="preserve"> (uveďte hmotnostní kategorii)</w:t>
            </w:r>
          </w:p>
        </w:tc>
      </w:tr>
      <w:tr w:rsidR="008B7284" w:rsidRPr="00FD0C96" w14:paraId="14E807FE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F5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7F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7F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08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7FF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0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12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09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0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1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1C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13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1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26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1D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1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2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30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27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2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2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3A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31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3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44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3B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3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4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4E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45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4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4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58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4F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5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62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59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5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6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6C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63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6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76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6D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6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0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1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7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80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77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A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B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C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D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7E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7F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B7284" w:rsidRPr="00FD0C96" w14:paraId="14E8088A" w14:textId="77777777" w:rsidTr="00E75C6B">
        <w:trPr>
          <w:trHeight w:val="567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0881" w14:textId="77777777" w:rsidR="008B7284" w:rsidRPr="00FD0C96" w:rsidRDefault="008B7284" w:rsidP="00E75C6B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2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3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4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5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6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7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0888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0889" w14:textId="77777777" w:rsidR="008B7284" w:rsidRPr="00FD0C96" w:rsidRDefault="008B7284" w:rsidP="00E75C6B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14E8088B" w14:textId="77777777" w:rsidR="008B7284" w:rsidRDefault="008B7284" w:rsidP="008B7284"/>
    <w:p w14:paraId="14E8088C" w14:textId="77777777" w:rsidR="0099390A" w:rsidRDefault="009F71DF"/>
    <w:sectPr w:rsidR="0099390A" w:rsidSect="003F69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84"/>
    <w:rsid w:val="00004EE1"/>
    <w:rsid w:val="008B7284"/>
    <w:rsid w:val="009F71DF"/>
    <w:rsid w:val="00D6278D"/>
    <w:rsid w:val="00EF18AF"/>
    <w:rsid w:val="00F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807A2"/>
  <w15:chartTrackingRefBased/>
  <w15:docId w15:val="{9522DC40-CC99-4C27-A8A9-11BBDB3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84"/>
    <w:pPr>
      <w:spacing w:after="200" w:line="276" w:lineRule="auto"/>
    </w:pPr>
    <w:rPr>
      <w:rFonts w:eastAsiaTheme="minorEastAsia"/>
      <w:lang w:eastAsia="ja-JP"/>
    </w:rPr>
  </w:style>
  <w:style w:type="paragraph" w:styleId="Nadpis1">
    <w:name w:val="heading 1"/>
    <w:basedOn w:val="Normln"/>
    <w:next w:val="Normln"/>
    <w:link w:val="Nadpis1Char"/>
    <w:qFormat/>
    <w:rsid w:val="008B728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728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4</cp:revision>
  <dcterms:created xsi:type="dcterms:W3CDTF">2021-12-31T00:08:00Z</dcterms:created>
  <dcterms:modified xsi:type="dcterms:W3CDTF">2021-12-31T00:08:00Z</dcterms:modified>
</cp:coreProperties>
</file>