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48" w:rsidRDefault="008B3C76" w:rsidP="00B833E2"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174A4" w:rsidRDefault="008174A4" w:rsidP="008174A4">
      <w:pPr>
        <w:pStyle w:val="Nadpis1"/>
        <w:tabs>
          <w:tab w:val="left" w:pos="426"/>
        </w:tabs>
      </w:pPr>
      <w:bookmarkStart w:id="0" w:name="_Toc357382181"/>
      <w:r>
        <w:t>Prohlášení</w:t>
      </w:r>
      <w:bookmarkEnd w:id="0"/>
    </w:p>
    <w:p w:rsidR="008174A4" w:rsidRDefault="008174A4" w:rsidP="008174A4">
      <w:pPr>
        <w:ind w:left="426"/>
        <w:jc w:val="center"/>
        <w:rPr>
          <w:b/>
          <w:sz w:val="28"/>
        </w:rPr>
      </w:pPr>
    </w:p>
    <w:p w:rsidR="008174A4" w:rsidRDefault="008174A4" w:rsidP="008174A4">
      <w:pPr>
        <w:ind w:left="426"/>
        <w:jc w:val="both"/>
      </w:pPr>
      <w:r>
        <w:t xml:space="preserve">Já, níže podepsaný, tímto jako zákonný zástupce prohlašuji, že závodník </w:t>
      </w:r>
    </w:p>
    <w:p w:rsidR="008174A4" w:rsidRDefault="008174A4" w:rsidP="008174A4">
      <w:pPr>
        <w:ind w:left="426"/>
        <w:jc w:val="both"/>
      </w:pPr>
    </w:p>
    <w:p w:rsidR="008174A4" w:rsidRDefault="008174A4" w:rsidP="008174A4">
      <w:pPr>
        <w:ind w:left="426"/>
        <w:jc w:val="both"/>
      </w:pPr>
      <w:r>
        <w:t xml:space="preserve">........................................................................................., </w:t>
      </w:r>
      <w:proofErr w:type="spellStart"/>
      <w:r>
        <w:t>nar</w:t>
      </w:r>
      <w:proofErr w:type="spellEnd"/>
      <w:r>
        <w:t xml:space="preserve"> ..............................,</w:t>
      </w:r>
    </w:p>
    <w:p w:rsidR="008174A4" w:rsidRPr="00161913" w:rsidRDefault="008174A4" w:rsidP="008174A4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  <w:r w:rsidRPr="00161913">
        <w:t xml:space="preserve"> </w:t>
      </w:r>
    </w:p>
    <w:p w:rsidR="008174A4" w:rsidRPr="00161913" w:rsidRDefault="008174A4" w:rsidP="008174A4">
      <w:pPr>
        <w:ind w:left="426"/>
        <w:jc w:val="both"/>
      </w:pPr>
    </w:p>
    <w:p w:rsidR="008174A4" w:rsidRPr="00161913" w:rsidRDefault="008174A4" w:rsidP="008174A4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  <w:r w:rsidRPr="00161913">
        <w:t xml:space="preserve"> </w:t>
      </w:r>
    </w:p>
    <w:p w:rsidR="008174A4" w:rsidRPr="00161913" w:rsidRDefault="008174A4" w:rsidP="008174A4">
      <w:pPr>
        <w:ind w:left="426"/>
      </w:pPr>
    </w:p>
    <w:p w:rsidR="008174A4" w:rsidRPr="00161913" w:rsidRDefault="008174A4" w:rsidP="008174A4">
      <w:pPr>
        <w:ind w:left="426"/>
        <w:rPr>
          <w:b/>
        </w:rPr>
      </w:pPr>
    </w:p>
    <w:p w:rsidR="008174A4" w:rsidRPr="00161913" w:rsidRDefault="008174A4" w:rsidP="008174A4">
      <w:pPr>
        <w:tabs>
          <w:tab w:val="left" w:pos="2835"/>
        </w:tabs>
        <w:ind w:left="426"/>
      </w:pPr>
      <w:r w:rsidRPr="00161913">
        <w:rPr>
          <w:b/>
        </w:rPr>
        <w:t>Pořadatel:</w:t>
      </w:r>
      <w:r>
        <w:rPr>
          <w:b/>
        </w:rPr>
        <w:t xml:space="preserve"> SK Karate Spartak HK ve spolupráci s S.K.I.F. CZ</w:t>
      </w:r>
    </w:p>
    <w:p w:rsidR="008174A4" w:rsidRPr="00161913" w:rsidRDefault="008174A4" w:rsidP="008174A4">
      <w:pPr>
        <w:ind w:left="426"/>
      </w:pPr>
    </w:p>
    <w:p w:rsidR="008174A4" w:rsidRPr="00161913" w:rsidRDefault="008174A4" w:rsidP="008174A4">
      <w:pPr>
        <w:tabs>
          <w:tab w:val="left" w:pos="2835"/>
        </w:tabs>
        <w:ind w:left="426"/>
      </w:pPr>
      <w:r>
        <w:rPr>
          <w:b/>
        </w:rPr>
        <w:t>Soutěž</w:t>
      </w:r>
      <w:r w:rsidRPr="00161913">
        <w:rPr>
          <w:b/>
        </w:rPr>
        <w:t>:</w:t>
      </w:r>
      <w:r>
        <w:rPr>
          <w:b/>
        </w:rPr>
        <w:t xml:space="preserve"> Mistrovství České republiky S.K.I.F mládeže</w:t>
      </w:r>
      <w:r w:rsidRPr="00161913">
        <w:rPr>
          <w:b/>
        </w:rPr>
        <w:tab/>
      </w:r>
    </w:p>
    <w:p w:rsidR="008174A4" w:rsidRPr="00161913" w:rsidRDefault="008174A4" w:rsidP="008174A4">
      <w:pPr>
        <w:ind w:left="426"/>
      </w:pPr>
      <w:r w:rsidRPr="00161913">
        <w:t xml:space="preserve"> </w:t>
      </w:r>
    </w:p>
    <w:p w:rsidR="008174A4" w:rsidRPr="00161913" w:rsidRDefault="008174A4" w:rsidP="008174A4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>
        <w:rPr>
          <w:b/>
        </w:rPr>
        <w:t xml:space="preserve">soutěže: </w:t>
      </w:r>
      <w:r w:rsidR="00674269">
        <w:rPr>
          <w:b/>
        </w:rPr>
        <w:t>21</w:t>
      </w:r>
      <w:r>
        <w:rPr>
          <w:b/>
        </w:rPr>
        <w:t>.6.201</w:t>
      </w:r>
      <w:r w:rsidR="00674269">
        <w:rPr>
          <w:b/>
        </w:rPr>
        <w:t>5</w:t>
      </w:r>
    </w:p>
    <w:p w:rsidR="008174A4" w:rsidRPr="00161913" w:rsidRDefault="008174A4" w:rsidP="008174A4">
      <w:pPr>
        <w:ind w:left="426"/>
      </w:pPr>
    </w:p>
    <w:p w:rsidR="008174A4" w:rsidRPr="00161913" w:rsidRDefault="008174A4" w:rsidP="008174A4">
      <w:pPr>
        <w:ind w:left="426"/>
      </w:pPr>
      <w:r>
        <w:t>V ......................................................... dne ..................................</w:t>
      </w:r>
    </w:p>
    <w:p w:rsidR="008174A4" w:rsidRDefault="008174A4" w:rsidP="008174A4">
      <w:pPr>
        <w:ind w:left="426"/>
        <w:rPr>
          <w:b/>
        </w:rPr>
      </w:pPr>
    </w:p>
    <w:p w:rsidR="008174A4" w:rsidRDefault="008174A4" w:rsidP="008174A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Jméno: ......................................................</w:t>
      </w:r>
    </w:p>
    <w:p w:rsidR="008174A4" w:rsidRDefault="008174A4" w:rsidP="008174A4">
      <w:pPr>
        <w:ind w:left="426"/>
        <w:rPr>
          <w:b/>
        </w:rPr>
      </w:pPr>
    </w:p>
    <w:p w:rsidR="008174A4" w:rsidRPr="00161913" w:rsidRDefault="008174A4" w:rsidP="008174A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narození: .......................................</w:t>
      </w:r>
    </w:p>
    <w:p w:rsidR="008174A4" w:rsidRDefault="008174A4" w:rsidP="008174A4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:rsidR="008174A4" w:rsidRDefault="008174A4" w:rsidP="008174A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8174A4" w:rsidRDefault="008174A4" w:rsidP="008174A4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:rsidR="001D2C63" w:rsidRDefault="001D2C63" w:rsidP="003A2F62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3A2F62" w:rsidRDefault="003A2F62" w:rsidP="003A2F62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cs-CZ"/>
        </w:rPr>
        <w:lastRenderedPageBreak/>
        <w:t>ŽÁDOST O ZAŘAZENÍ ZÁVODNÍKA DO VYŠŠÍ VĚKOVÉ KATEGORIE</w:t>
      </w:r>
    </w:p>
    <w:p w:rsidR="003A2F62" w:rsidRDefault="003A2F62" w:rsidP="003A2F62">
      <w:pPr>
        <w:autoSpaceDE w:val="0"/>
        <w:rPr>
          <w:rFonts w:ascii="Arial" w:hAnsi="Arial" w:cs="Arial"/>
          <w:sz w:val="24"/>
          <w:szCs w:val="24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Základní údaje </w:t>
      </w: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Jméno a příjmení závodníka:</w:t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Klub: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kategorie, ve které dosud startuje</w:t>
      </w:r>
      <w:r>
        <w:rPr>
          <w:rFonts w:ascii="Arial" w:hAnsi="Arial" w:cs="Arial"/>
        </w:rPr>
        <w:tab/>
        <w:t>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vyšší věkové kategorie, ve které</w:t>
      </w: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bude startovat: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Diciplína</w:t>
      </w:r>
      <w:proofErr w:type="spellEnd"/>
      <w:r>
        <w:rPr>
          <w:rFonts w:ascii="Arial" w:hAnsi="Arial" w:cs="Arial"/>
        </w:rPr>
        <w:t xml:space="preserve">, ve které bude </w:t>
      </w:r>
      <w:proofErr w:type="spellStart"/>
      <w:r>
        <w:rPr>
          <w:rFonts w:ascii="Arial" w:hAnsi="Arial" w:cs="Arial"/>
        </w:rPr>
        <w:t>ostaršený</w:t>
      </w:r>
      <w:proofErr w:type="spellEnd"/>
      <w:r>
        <w:rPr>
          <w:rFonts w:ascii="Arial" w:hAnsi="Arial" w:cs="Arial"/>
        </w:rPr>
        <w:t xml:space="preserve"> sportovec startovat</w:t>
      </w: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(kata, </w:t>
      </w:r>
      <w:proofErr w:type="spellStart"/>
      <w:r>
        <w:rPr>
          <w:rFonts w:ascii="Arial" w:hAnsi="Arial" w:cs="Arial"/>
        </w:rPr>
        <w:t>kumite</w:t>
      </w:r>
      <w:proofErr w:type="spellEnd"/>
      <w:r>
        <w:rPr>
          <w:rFonts w:ascii="Arial" w:hAnsi="Arial" w:cs="Arial"/>
        </w:rPr>
        <w:t xml:space="preserve">, kata team, </w:t>
      </w:r>
      <w:proofErr w:type="spellStart"/>
      <w:r>
        <w:rPr>
          <w:rFonts w:ascii="Arial" w:hAnsi="Arial" w:cs="Arial"/>
        </w:rPr>
        <w:t>kumite</w:t>
      </w:r>
      <w:proofErr w:type="spellEnd"/>
      <w:r>
        <w:rPr>
          <w:rFonts w:ascii="Arial" w:hAnsi="Arial" w:cs="Arial"/>
        </w:rPr>
        <w:t xml:space="preserve"> team, liga karate):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sportovce: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rodiče nebo zákonného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trenéra odpovědného za další vedení ve vyšší kategorii</w:t>
      </w:r>
      <w:r>
        <w:rPr>
          <w:rFonts w:ascii="Arial" w:hAnsi="Arial" w:cs="Arial"/>
        </w:rPr>
        <w:tab/>
        <w:t>..................................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Razítko klubu: </w:t>
      </w:r>
    </w:p>
    <w:p w:rsidR="003A2F62" w:rsidRDefault="003A2F62" w:rsidP="003A2F62">
      <w:pPr>
        <w:autoSpaceDE w:val="0"/>
        <w:rPr>
          <w:rFonts w:ascii="Arial" w:hAnsi="Arial" w:cs="Arial"/>
        </w:rPr>
      </w:pPr>
    </w:p>
    <w:p w:rsidR="003A2F62" w:rsidRDefault="003A2F62" w:rsidP="003A2F6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3A2F62" w:rsidRPr="0078386A" w:rsidRDefault="003A2F62" w:rsidP="003A2F62">
      <w:pPr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:rsidR="003A2F62" w:rsidRDefault="003A2F62" w:rsidP="003A2F62">
      <w:pPr>
        <w:jc w:val="center"/>
        <w:rPr>
          <w:b/>
        </w:rPr>
      </w:pPr>
      <w:bookmarkStart w:id="1" w:name="_GoBack"/>
      <w:bookmarkEnd w:id="1"/>
      <w:r>
        <w:rPr>
          <w:b/>
        </w:rPr>
        <w:lastRenderedPageBreak/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A2F62" w:rsidRPr="00FD0C96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3A2F62" w:rsidRPr="00FD0C96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Soutěž: Mistrovství ČR SKIF mládeže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2D6DA7" w:rsidP="008B4BBF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</w:t>
            </w:r>
            <w:r w:rsidR="00674269">
              <w:rPr>
                <w:b/>
              </w:rPr>
              <w:t xml:space="preserve"> 21</w:t>
            </w:r>
            <w:r w:rsidR="003A2F62" w:rsidRPr="00FD0C96">
              <w:rPr>
                <w:b/>
              </w:rPr>
              <w:t>.6.201</w:t>
            </w:r>
            <w:r w:rsidR="00674269">
              <w:rPr>
                <w:b/>
              </w:rPr>
              <w:t>5</w:t>
            </w:r>
          </w:p>
        </w:tc>
      </w:tr>
      <w:tr w:rsidR="003A2F62" w:rsidRPr="00FD0C9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3A2F62" w:rsidRDefault="003A2F62" w:rsidP="003A2F62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6"/>
        <w:gridCol w:w="1261"/>
        <w:gridCol w:w="865"/>
        <w:gridCol w:w="850"/>
        <w:gridCol w:w="993"/>
        <w:gridCol w:w="1134"/>
        <w:gridCol w:w="992"/>
      </w:tblGrid>
      <w:tr w:rsidR="00907E02" w:rsidRPr="00FD0C96" w:rsidTr="00907E02">
        <w:trPr>
          <w:trHeight w:val="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Kata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02" w:rsidRPr="00FD0C96" w:rsidRDefault="002B6EDD" w:rsidP="00907E02">
            <w:pPr>
              <w:tabs>
                <w:tab w:val="left" w:pos="742"/>
              </w:tabs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</w:t>
            </w:r>
            <w:r w:rsidR="00907E02">
              <w:rPr>
                <w:b/>
              </w:rPr>
              <w:t>akusoku</w:t>
            </w:r>
            <w:proofErr w:type="spellEnd"/>
            <w:r w:rsidR="00907E02">
              <w:rPr>
                <w:b/>
              </w:rPr>
              <w:t xml:space="preserve"> </w:t>
            </w:r>
            <w:proofErr w:type="spellStart"/>
            <w:r w:rsidR="00907E02">
              <w:rPr>
                <w:b/>
              </w:rPr>
              <w:t>kumite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FD0C96">
              <w:rPr>
                <w:b/>
              </w:rPr>
              <w:t>Kumite</w:t>
            </w:r>
            <w:proofErr w:type="spellEnd"/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07E02" w:rsidRPr="00FD0C96" w:rsidTr="00907E0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02" w:rsidRPr="00FD0C96" w:rsidRDefault="00907E0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2" w:rsidRPr="00FD0C96" w:rsidRDefault="00907E02" w:rsidP="00907E02">
            <w:pPr>
              <w:tabs>
                <w:tab w:val="left" w:pos="742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2" w:rsidRPr="00FD0C96" w:rsidRDefault="00907E0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501AB" w:rsidRDefault="004501AB" w:rsidP="00C13A6B"/>
    <w:sectPr w:rsidR="0045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2"/>
    <w:rsid w:val="000221AD"/>
    <w:rsid w:val="00065E81"/>
    <w:rsid w:val="000E5AD5"/>
    <w:rsid w:val="000F1976"/>
    <w:rsid w:val="0011114F"/>
    <w:rsid w:val="00116833"/>
    <w:rsid w:val="001355E3"/>
    <w:rsid w:val="00153AE9"/>
    <w:rsid w:val="001D0F77"/>
    <w:rsid w:val="001D2C63"/>
    <w:rsid w:val="001D732D"/>
    <w:rsid w:val="001E37DD"/>
    <w:rsid w:val="001E6F8D"/>
    <w:rsid w:val="001E7E7B"/>
    <w:rsid w:val="002666EB"/>
    <w:rsid w:val="002B6EDD"/>
    <w:rsid w:val="002D6DA7"/>
    <w:rsid w:val="00302FE3"/>
    <w:rsid w:val="003A2F62"/>
    <w:rsid w:val="003A427E"/>
    <w:rsid w:val="003C4244"/>
    <w:rsid w:val="003D5CD2"/>
    <w:rsid w:val="003E03A2"/>
    <w:rsid w:val="003E5AF5"/>
    <w:rsid w:val="0044108A"/>
    <w:rsid w:val="004501AB"/>
    <w:rsid w:val="00477873"/>
    <w:rsid w:val="0052462F"/>
    <w:rsid w:val="00546548"/>
    <w:rsid w:val="00546AD0"/>
    <w:rsid w:val="005504E7"/>
    <w:rsid w:val="005861B2"/>
    <w:rsid w:val="005916DF"/>
    <w:rsid w:val="005B380C"/>
    <w:rsid w:val="005C686D"/>
    <w:rsid w:val="005D2332"/>
    <w:rsid w:val="006235A7"/>
    <w:rsid w:val="00674269"/>
    <w:rsid w:val="00677C07"/>
    <w:rsid w:val="0069387D"/>
    <w:rsid w:val="006B5912"/>
    <w:rsid w:val="00715EB3"/>
    <w:rsid w:val="007A3011"/>
    <w:rsid w:val="007D23F6"/>
    <w:rsid w:val="00813088"/>
    <w:rsid w:val="008174A4"/>
    <w:rsid w:val="00834BF5"/>
    <w:rsid w:val="008A4231"/>
    <w:rsid w:val="008B3C76"/>
    <w:rsid w:val="008B4BBF"/>
    <w:rsid w:val="00907E02"/>
    <w:rsid w:val="009974CC"/>
    <w:rsid w:val="009D33C8"/>
    <w:rsid w:val="00A65314"/>
    <w:rsid w:val="00A7548E"/>
    <w:rsid w:val="00AA61D4"/>
    <w:rsid w:val="00AC0CE6"/>
    <w:rsid w:val="00AD37E9"/>
    <w:rsid w:val="00B10101"/>
    <w:rsid w:val="00B833E2"/>
    <w:rsid w:val="00BA1260"/>
    <w:rsid w:val="00C13A6B"/>
    <w:rsid w:val="00C8529A"/>
    <w:rsid w:val="00CD2537"/>
    <w:rsid w:val="00D26CBA"/>
    <w:rsid w:val="00D34402"/>
    <w:rsid w:val="00D64483"/>
    <w:rsid w:val="00DB258F"/>
    <w:rsid w:val="00E4311F"/>
    <w:rsid w:val="00E96F81"/>
    <w:rsid w:val="00F15EF9"/>
    <w:rsid w:val="00F227DC"/>
    <w:rsid w:val="00FD0977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7998D-A4D0-430D-BE34-2CEC6CF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4A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6F8D"/>
    <w:rPr>
      <w:color w:val="0000FF"/>
      <w:u w:val="single"/>
    </w:rPr>
  </w:style>
  <w:style w:type="paragraph" w:styleId="Bezmezer">
    <w:name w:val="No Spacing"/>
    <w:uiPriority w:val="1"/>
    <w:qFormat/>
    <w:rsid w:val="00C13A6B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174A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Links>
    <vt:vector size="18" baseType="variant"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http://www.penzion-nad-oborou.cz/</vt:lpwstr>
      </vt:variant>
      <vt:variant>
        <vt:lpwstr/>
      </vt:variant>
      <vt:variant>
        <vt:i4>2818101</vt:i4>
      </vt:variant>
      <vt:variant>
        <vt:i4>3</vt:i4>
      </vt:variant>
      <vt:variant>
        <vt:i4>0</vt:i4>
      </vt:variant>
      <vt:variant>
        <vt:i4>5</vt:i4>
      </vt:variant>
      <vt:variant>
        <vt:lpwstr>http://www.alessandria.cz/cs/rezervace-on-line.html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mailto:info@spartak.cz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30</cp:revision>
  <cp:lastPrinted>2013-12-18T23:15:00Z</cp:lastPrinted>
  <dcterms:created xsi:type="dcterms:W3CDTF">2014-06-04T21:46:00Z</dcterms:created>
  <dcterms:modified xsi:type="dcterms:W3CDTF">2015-05-20T12:38:00Z</dcterms:modified>
</cp:coreProperties>
</file>